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1232D" w14:textId="62514B1B" w:rsidR="00110163" w:rsidRPr="00B31E6F" w:rsidRDefault="00120642" w:rsidP="00094860">
      <w:pPr>
        <w:pStyle w:val="-11"/>
        <w:ind w:leftChars="0" w:left="0"/>
        <w:jc w:val="center"/>
        <w:rPr>
          <w:rFonts w:asciiTheme="majorHAnsi" w:eastAsiaTheme="majorHAnsi" w:hAnsiTheme="majorHAnsi"/>
          <w:b/>
          <w:bCs/>
        </w:rPr>
      </w:pP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에비슨</w:t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</w:t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의료선교</w:t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</w:t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교육기금</w:t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(AIS)</w:t>
      </w:r>
    </w:p>
    <w:p w14:paraId="7F415D66" w14:textId="77777777" w:rsidR="00110163" w:rsidRDefault="00110163" w:rsidP="00B31E6F">
      <w:pPr>
        <w:wordWrap/>
        <w:autoSpaceDE/>
        <w:autoSpaceDN/>
        <w:snapToGrid w:val="0"/>
        <w:spacing w:line="288" w:lineRule="auto"/>
        <w:rPr>
          <w:rFonts w:ascii="NanumGothic" w:eastAsia="NanumGothic" w:hAnsi="NanumGothic"/>
          <w:color w:val="000000"/>
        </w:rPr>
      </w:pPr>
    </w:p>
    <w:tbl>
      <w:tblPr>
        <w:tblW w:w="9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4"/>
        <w:gridCol w:w="2167"/>
        <w:gridCol w:w="4760"/>
      </w:tblGrid>
      <w:tr w:rsidR="00110163" w14:paraId="435FAAA9" w14:textId="77777777">
        <w:trPr>
          <w:trHeight w:val="479"/>
        </w:trPr>
        <w:tc>
          <w:tcPr>
            <w:tcW w:w="2194" w:type="dxa"/>
            <w:vMerge w:val="restart"/>
            <w:vAlign w:val="center"/>
            <w:hideMark/>
          </w:tcPr>
          <w:p w14:paraId="09A9042D" w14:textId="2F5AC27E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3411D80A" w14:textId="77777777" w:rsidR="00110163" w:rsidRDefault="00120642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름</w:t>
            </w:r>
          </w:p>
        </w:tc>
        <w:tc>
          <w:tcPr>
            <w:tcW w:w="4760" w:type="dxa"/>
            <w:hideMark/>
          </w:tcPr>
          <w:p w14:paraId="2B99B91F" w14:textId="47E42CD8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002CD94" w14:textId="77777777">
        <w:trPr>
          <w:trHeight w:val="479"/>
        </w:trPr>
        <w:tc>
          <w:tcPr>
            <w:tcW w:w="0" w:type="auto"/>
            <w:vMerge/>
            <w:hideMark/>
          </w:tcPr>
          <w:p w14:paraId="4822EB69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7EAE0910" w14:textId="77777777" w:rsidR="00110163" w:rsidRDefault="00120642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학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교</w:t>
            </w:r>
          </w:p>
        </w:tc>
        <w:tc>
          <w:tcPr>
            <w:tcW w:w="4760" w:type="dxa"/>
            <w:vAlign w:val="center"/>
            <w:hideMark/>
          </w:tcPr>
          <w:p w14:paraId="759E968E" w14:textId="179948D7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30FDD30" w14:textId="77777777">
        <w:trPr>
          <w:trHeight w:val="479"/>
        </w:trPr>
        <w:tc>
          <w:tcPr>
            <w:tcW w:w="0" w:type="auto"/>
            <w:vMerge/>
            <w:hideMark/>
          </w:tcPr>
          <w:p w14:paraId="66959AAD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145BDEFA" w14:textId="77777777" w:rsidR="00110163" w:rsidRDefault="00120642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4760" w:type="dxa"/>
            <w:hideMark/>
          </w:tcPr>
          <w:p w14:paraId="2385E787" w14:textId="6E8C28EF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0163" w14:paraId="10B8601B" w14:textId="77777777">
        <w:trPr>
          <w:trHeight w:val="479"/>
        </w:trPr>
        <w:tc>
          <w:tcPr>
            <w:tcW w:w="0" w:type="auto"/>
            <w:vMerge/>
            <w:hideMark/>
          </w:tcPr>
          <w:p w14:paraId="72A56EA6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4F92CBF1" w14:textId="77777777" w:rsidR="00110163" w:rsidRDefault="00120642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 xml:space="preserve">e-mail </w:t>
            </w:r>
          </w:p>
        </w:tc>
        <w:tc>
          <w:tcPr>
            <w:tcW w:w="4760" w:type="dxa"/>
            <w:hideMark/>
          </w:tcPr>
          <w:p w14:paraId="4DA6BD48" w14:textId="120B47F2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0F5C4AFB" w14:textId="77777777">
        <w:trPr>
          <w:trHeight w:val="479"/>
        </w:trPr>
        <w:tc>
          <w:tcPr>
            <w:tcW w:w="0" w:type="auto"/>
            <w:vMerge/>
            <w:hideMark/>
          </w:tcPr>
          <w:p w14:paraId="0C4BA355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vAlign w:val="center"/>
            <w:hideMark/>
          </w:tcPr>
          <w:p w14:paraId="4CC5BE35" w14:textId="77777777" w:rsidR="00110163" w:rsidRDefault="00120642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4760" w:type="dxa"/>
            <w:tcBorders>
              <w:bottom w:val="single" w:sz="4" w:space="0" w:color="auto"/>
            </w:tcBorders>
            <w:hideMark/>
          </w:tcPr>
          <w:p w14:paraId="591ED849" w14:textId="55D3D0C6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5D1A3F3E" w14:textId="77777777">
        <w:trPr>
          <w:trHeight w:val="479"/>
        </w:trPr>
        <w:tc>
          <w:tcPr>
            <w:tcW w:w="0" w:type="auto"/>
            <w:vMerge/>
          </w:tcPr>
          <w:p w14:paraId="62B52638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tcBorders>
              <w:top w:val="single" w:sz="4" w:space="0" w:color="auto"/>
            </w:tcBorders>
            <w:vAlign w:val="center"/>
          </w:tcPr>
          <w:p w14:paraId="5A882488" w14:textId="77777777" w:rsidR="00110163" w:rsidRDefault="00120642">
            <w:pPr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집주소</w:t>
            </w:r>
          </w:p>
        </w:tc>
        <w:tc>
          <w:tcPr>
            <w:tcW w:w="4760" w:type="dxa"/>
            <w:tcBorders>
              <w:top w:val="single" w:sz="4" w:space="0" w:color="auto"/>
            </w:tcBorders>
          </w:tcPr>
          <w:p w14:paraId="33EE6EB7" w14:textId="6B28BA64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35DE94FE" w14:textId="77777777">
        <w:trPr>
          <w:trHeight w:val="299"/>
        </w:trPr>
        <w:tc>
          <w:tcPr>
            <w:tcW w:w="9121" w:type="dxa"/>
            <w:gridSpan w:val="3"/>
            <w:shd w:val="clear" w:color="auto" w:fill="C6D9F1"/>
            <w:vAlign w:val="center"/>
            <w:hideMark/>
          </w:tcPr>
          <w:p w14:paraId="52F9026B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단기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선교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참가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경험</w:t>
            </w:r>
          </w:p>
        </w:tc>
      </w:tr>
      <w:tr w:rsidR="00110163" w14:paraId="0328D248" w14:textId="77777777">
        <w:trPr>
          <w:trHeight w:val="562"/>
        </w:trPr>
        <w:tc>
          <w:tcPr>
            <w:tcW w:w="2194" w:type="dxa"/>
            <w:vAlign w:val="center"/>
            <w:hideMark/>
          </w:tcPr>
          <w:p w14:paraId="3706B11C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기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간</w:t>
            </w:r>
          </w:p>
        </w:tc>
        <w:tc>
          <w:tcPr>
            <w:tcW w:w="2167" w:type="dxa"/>
            <w:vAlign w:val="center"/>
            <w:hideMark/>
          </w:tcPr>
          <w:p w14:paraId="16C55B09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장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소</w:t>
            </w:r>
          </w:p>
        </w:tc>
        <w:tc>
          <w:tcPr>
            <w:tcW w:w="4760" w:type="dxa"/>
            <w:vAlign w:val="center"/>
            <w:hideMark/>
          </w:tcPr>
          <w:p w14:paraId="2C423645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용</w:t>
            </w:r>
          </w:p>
        </w:tc>
      </w:tr>
      <w:tr w:rsidR="00110163" w14:paraId="5E9CE601" w14:textId="77777777">
        <w:trPr>
          <w:trHeight w:val="619"/>
        </w:trPr>
        <w:tc>
          <w:tcPr>
            <w:tcW w:w="2194" w:type="dxa"/>
            <w:hideMark/>
          </w:tcPr>
          <w:p w14:paraId="5017C622" w14:textId="14838850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hideMark/>
          </w:tcPr>
          <w:p w14:paraId="3B18E61D" w14:textId="151133D1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  <w:hideMark/>
          </w:tcPr>
          <w:p w14:paraId="4540B642" w14:textId="4FFD88BB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7AE74582" w14:textId="77777777">
        <w:trPr>
          <w:trHeight w:val="619"/>
        </w:trPr>
        <w:tc>
          <w:tcPr>
            <w:tcW w:w="2194" w:type="dxa"/>
          </w:tcPr>
          <w:p w14:paraId="4430A102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</w:tcPr>
          <w:p w14:paraId="189DB21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</w:tcPr>
          <w:p w14:paraId="74C66A41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5BF299D" w14:textId="77777777">
        <w:trPr>
          <w:trHeight w:val="619"/>
        </w:trPr>
        <w:tc>
          <w:tcPr>
            <w:tcW w:w="2194" w:type="dxa"/>
            <w:hideMark/>
          </w:tcPr>
          <w:p w14:paraId="15627CD9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hideMark/>
          </w:tcPr>
          <w:p w14:paraId="7E5C449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  <w:hideMark/>
          </w:tcPr>
          <w:p w14:paraId="34C0DBD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4F87343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</w:tcPr>
          <w:p w14:paraId="71AC49B1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학력</w:t>
            </w:r>
          </w:p>
        </w:tc>
        <w:tc>
          <w:tcPr>
            <w:tcW w:w="6927" w:type="dxa"/>
            <w:gridSpan w:val="2"/>
            <w:vAlign w:val="center"/>
          </w:tcPr>
          <w:p w14:paraId="3FD4E23F" w14:textId="4C73436D" w:rsidR="00110163" w:rsidRDefault="00110163" w:rsidP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1ADB4A92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2A6AAC28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출석교회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95B33B3" w14:textId="7CEE901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044F322F" w14:textId="77777777">
        <w:trPr>
          <w:trHeight w:val="4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9C89622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교회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및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동아리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활동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246E1BF" w14:textId="156826C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76862998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D44E7B9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영어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실력</w:t>
            </w:r>
          </w:p>
          <w:p w14:paraId="077A9C52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(</w:t>
            </w:r>
            <w:r>
              <w:rPr>
                <w:rFonts w:ascii="NanumGothic" w:eastAsia="NanumGothic" w:hAnsi="NanumGothic" w:hint="eastAsia"/>
                <w:color w:val="000000"/>
              </w:rPr>
              <w:t>해당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사항에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체크하시오</w:t>
            </w:r>
            <w:r>
              <w:rPr>
                <w:rFonts w:ascii="NanumGothic" w:eastAsia="NanumGothic" w:hAnsi="NanumGothic" w:hint="eastAsia"/>
                <w:color w:val="000000"/>
              </w:rPr>
              <w:t>.)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05CBAFDD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듣기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  <w:r>
              <w:rPr>
                <w:rFonts w:ascii="NanumGothic" w:eastAsia="NanumGothic" w:hAnsi="NanumGothic"/>
                <w:b/>
                <w:color w:val="000000"/>
              </w:rPr>
              <w:t xml:space="preserve"> </w:t>
            </w:r>
          </w:p>
          <w:p w14:paraId="72265BFE" w14:textId="7FDCB1D2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아무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문제없이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이해함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두세번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다시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들어야지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이해함</w:t>
            </w:r>
            <w:r>
              <w:rPr>
                <w:rFonts w:ascii="NanumGothic" w:eastAsia="NanumGothic" w:hAnsi="NanumGothic" w:hint="eastAsia"/>
                <w:color w:val="000000"/>
              </w:rPr>
              <w:t>;</w:t>
            </w:r>
          </w:p>
          <w:p w14:paraId="44A40DA5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통역이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필요함</w:t>
            </w:r>
          </w:p>
          <w:p w14:paraId="64AC3BD8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말하기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3E80C38E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생각을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자유자재로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표현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가능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</w:p>
          <w:p w14:paraId="6CDB029D" w14:textId="784A2AA7" w:rsidR="00110163" w:rsidRDefault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불편하지만 소통은 가능;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29002DAF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쓰기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06E554BD" w14:textId="245099A8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매우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/>
                <w:color w:val="000000"/>
              </w:rPr>
              <w:t>poor</w:t>
            </w:r>
          </w:p>
          <w:p w14:paraId="26F0990C" w14:textId="7777777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읽기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772C38A6" w14:textId="46174317" w:rsidR="00110163" w:rsidRDefault="00120642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매우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/>
                <w:color w:val="000000"/>
              </w:rPr>
              <w:t>poor</w:t>
            </w:r>
          </w:p>
        </w:tc>
      </w:tr>
      <w:tr w:rsidR="00110163" w14:paraId="60DBF84A" w14:textId="77777777">
        <w:trPr>
          <w:trHeight w:val="1990"/>
        </w:trPr>
        <w:tc>
          <w:tcPr>
            <w:tcW w:w="9121" w:type="dxa"/>
            <w:gridSpan w:val="3"/>
            <w:hideMark/>
          </w:tcPr>
          <w:p w14:paraId="13F69EA3" w14:textId="77777777" w:rsidR="00110163" w:rsidRDefault="00120642">
            <w:pPr>
              <w:rPr>
                <w:rFonts w:ascii="NanumGothic" w:eastAsia="NanumGothic" w:hAnsi="NanumGothic"/>
                <w:b/>
                <w:bCs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lastRenderedPageBreak/>
              <w:t>•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제출</w:t>
            </w:r>
            <w:r>
              <w:rPr>
                <w:rFonts w:ascii="NanumGothic" w:eastAsia="NanumGothic" w:hAnsi="NanumGothic" w:hint="eastAsia"/>
                <w:b/>
              </w:rPr>
              <w:t xml:space="preserve">: </w:t>
            </w:r>
            <w:r>
              <w:rPr>
                <w:rFonts w:ascii="NanumGothic" w:eastAsia="NanumGothic" w:hAnsi="NanumGothic" w:hint="eastAsia"/>
                <w:b/>
              </w:rPr>
              <w:t>아래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내용을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별도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작성하여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의료선교센터에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e-mail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로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제출하십시오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. (A4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용지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3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장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이내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)</w:t>
            </w:r>
          </w:p>
          <w:p w14:paraId="773094C6" w14:textId="77777777" w:rsidR="00110163" w:rsidRDefault="00120642">
            <w:pPr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/>
                <w:i/>
                <w:iCs/>
                <w:u w:val="single"/>
              </w:rPr>
              <w:t>(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아래의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새로운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페이지에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작성하겠습니다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.)</w:t>
            </w:r>
          </w:p>
          <w:p w14:paraId="1DC86DA9" w14:textId="77777777" w:rsidR="00110163" w:rsidRDefault="00120642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신앙고백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예수님을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믿게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된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동기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및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신앙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성장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과정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2D23BE71" w14:textId="77777777" w:rsidR="00110163" w:rsidRDefault="00110163">
            <w:pPr>
              <w:pStyle w:val="-11"/>
              <w:ind w:leftChars="0" w:left="760"/>
              <w:rPr>
                <w:rFonts w:ascii="NanumGothic" w:eastAsia="NanumGothic" w:hAnsi="NanumGothic"/>
              </w:rPr>
            </w:pPr>
          </w:p>
          <w:p w14:paraId="4F4DCAEB" w14:textId="77777777" w:rsidR="00110163" w:rsidRDefault="00120642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자신의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장점과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단점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성격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영적인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성숙도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등등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766E795A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073265B0" w14:textId="77777777" w:rsidR="00110163" w:rsidRDefault="00120642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의료선교에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관한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자신의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입장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이미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해외선교에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헌신을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했으면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헌신의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동기를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기술하십시오</w:t>
            </w:r>
            <w:r>
              <w:rPr>
                <w:rFonts w:ascii="NanumGothic" w:eastAsia="NanumGothic" w:hAnsi="NanumGothic" w:hint="eastAsia"/>
              </w:rPr>
              <w:t>.)</w:t>
            </w:r>
          </w:p>
          <w:p w14:paraId="3373CB4F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7C4B5C47" w14:textId="77777777" w:rsidR="00110163" w:rsidRDefault="00120642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의료선교실습을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혹은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미국의료선교대회</w:t>
            </w:r>
            <w:r>
              <w:rPr>
                <w:rFonts w:ascii="NanumGothic" w:eastAsia="NanumGothic" w:hAnsi="NanumGothic" w:hint="eastAsia"/>
              </w:rPr>
              <w:t xml:space="preserve">) </w:t>
            </w:r>
            <w:r>
              <w:rPr>
                <w:rFonts w:ascii="NanumGothic" w:eastAsia="NanumGothic" w:hAnsi="NanumGothic" w:hint="eastAsia"/>
              </w:rPr>
              <w:t>가려고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하는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목적</w:t>
            </w:r>
          </w:p>
          <w:p w14:paraId="7220140A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53ADB466" w14:textId="77777777" w:rsidR="00110163" w:rsidRDefault="00120642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관심이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있는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혹은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전공하려는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49EE9521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</w:tc>
      </w:tr>
    </w:tbl>
    <w:p w14:paraId="2F781BBC" w14:textId="67C502F7" w:rsidR="00110163" w:rsidRDefault="00110163">
      <w:pPr>
        <w:rPr>
          <w:rFonts w:ascii="NanumGothic" w:eastAsia="NanumGothic" w:hAnsi="NanumGothic"/>
          <w:sz w:val="18"/>
          <w:szCs w:val="18"/>
        </w:rPr>
      </w:pPr>
    </w:p>
    <w:sectPr w:rsidR="00110163">
      <w:headerReference w:type="default" r:id="rId7"/>
      <w:pgSz w:w="11906" w:h="16838"/>
      <w:pgMar w:top="1389" w:right="1700" w:bottom="968" w:left="1440" w:header="426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E25CD" w14:textId="77777777" w:rsidR="00120642" w:rsidRDefault="00120642">
      <w:r>
        <w:separator/>
      </w:r>
    </w:p>
  </w:endnote>
  <w:endnote w:type="continuationSeparator" w:id="0">
    <w:p w14:paraId="4209875C" w14:textId="77777777" w:rsidR="00120642" w:rsidRDefault="00120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명조 M">
    <w:altName w:val="바탕"/>
    <w:charset w:val="81"/>
    <w:family w:val="roman"/>
    <w:pitch w:val="variable"/>
    <w:sig w:usb0="800002A7" w:usb1="29D77CFB" w:usb2="00000010" w:usb3="00000000" w:csb0="00080000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연세본문체">
    <w:altName w:val="바탕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96995" w14:textId="77777777" w:rsidR="00120642" w:rsidRDefault="00120642">
      <w:r>
        <w:separator/>
      </w:r>
    </w:p>
  </w:footnote>
  <w:footnote w:type="continuationSeparator" w:id="0">
    <w:p w14:paraId="3960BE86" w14:textId="77777777" w:rsidR="00120642" w:rsidRDefault="00120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7190C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color w:val="5D5D5D"/>
        <w:sz w:val="14"/>
        <w:szCs w:val="14"/>
      </w:rPr>
    </w:pPr>
  </w:p>
  <w:p w14:paraId="11989F54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E1E"/>
    <w:multiLevelType w:val="hybridMultilevel"/>
    <w:tmpl w:val="0FF4706C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F438BFA0">
      <w:start w:val="1"/>
      <w:numFmt w:val="bullet"/>
      <w:lvlText w:val="-"/>
      <w:lvlJc w:val="left"/>
      <w:pPr>
        <w:ind w:left="1480" w:hanging="400"/>
      </w:pPr>
      <w:rPr>
        <w:rFonts w:ascii="Times New Roman" w:hAnsi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54AF7"/>
    <w:multiLevelType w:val="hybridMultilevel"/>
    <w:tmpl w:val="659A4920"/>
    <w:lvl w:ilvl="0" w:tplc="911E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684BAA"/>
    <w:multiLevelType w:val="hybridMultilevel"/>
    <w:tmpl w:val="00B0B418"/>
    <w:lvl w:ilvl="0" w:tplc="441EA8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" w15:restartNumberingAfterBreak="0">
    <w:nsid w:val="0FA7351C"/>
    <w:multiLevelType w:val="hybridMultilevel"/>
    <w:tmpl w:val="5B042B6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A5EE9"/>
    <w:multiLevelType w:val="hybridMultilevel"/>
    <w:tmpl w:val="B8AACB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C4DFA"/>
    <w:multiLevelType w:val="hybridMultilevel"/>
    <w:tmpl w:val="771262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8A01E5"/>
    <w:multiLevelType w:val="hybridMultilevel"/>
    <w:tmpl w:val="DDF0F2B2"/>
    <w:lvl w:ilvl="0" w:tplc="3A428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292322"/>
    <w:multiLevelType w:val="hybridMultilevel"/>
    <w:tmpl w:val="24C4BC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F2813"/>
    <w:multiLevelType w:val="hybridMultilevel"/>
    <w:tmpl w:val="13A29B5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163"/>
    <w:rsid w:val="00094860"/>
    <w:rsid w:val="00110163"/>
    <w:rsid w:val="001133C4"/>
    <w:rsid w:val="00120642"/>
    <w:rsid w:val="00130515"/>
    <w:rsid w:val="00193CBA"/>
    <w:rsid w:val="002A7EBF"/>
    <w:rsid w:val="002B4754"/>
    <w:rsid w:val="0031640D"/>
    <w:rsid w:val="00394FE6"/>
    <w:rsid w:val="003D67C1"/>
    <w:rsid w:val="00597501"/>
    <w:rsid w:val="005A78E3"/>
    <w:rsid w:val="0067015E"/>
    <w:rsid w:val="006B378F"/>
    <w:rsid w:val="006F7566"/>
    <w:rsid w:val="00797E25"/>
    <w:rsid w:val="008000E3"/>
    <w:rsid w:val="009834A1"/>
    <w:rsid w:val="00B31E6F"/>
    <w:rsid w:val="00B331AD"/>
    <w:rsid w:val="00B804C0"/>
    <w:rsid w:val="00BC53C9"/>
    <w:rsid w:val="00BF5661"/>
    <w:rsid w:val="00C5044E"/>
    <w:rsid w:val="00D56E9C"/>
    <w:rsid w:val="00D833BB"/>
    <w:rsid w:val="00DB13F9"/>
    <w:rsid w:val="00DC25C7"/>
    <w:rsid w:val="00E83F8B"/>
    <w:rsid w:val="00E84436"/>
    <w:rsid w:val="00F257E8"/>
    <w:rsid w:val="00FA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DB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uiPriority="99"/>
    <w:lsdException w:name="Unresolved Mention" w:uiPriority="99"/>
    <w:lsdException w:name="Smart Link" w:uiPriority="99"/>
  </w:latentStyles>
  <w:style w:type="paragraph" w:default="1" w:styleId="a">
    <w:name w:val="Normal"/>
    <w:qFormat/>
    <w:pPr>
      <w:wordWrap w:val="0"/>
      <w:autoSpaceDE w:val="0"/>
      <w:autoSpaceDN w:val="0"/>
      <w:jc w:val="both"/>
    </w:pPr>
    <w:rPr>
      <w:rFonts w:cs="굴림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pPr>
      <w:ind w:leftChars="400"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">
    <w:name w:val="머리글 Char"/>
    <w:link w:val="a3"/>
    <w:uiPriority w:val="99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0">
    <w:name w:val="바닥글 Char"/>
    <w:link w:val="a4"/>
    <w:uiPriority w:val="99"/>
    <w:rPr>
      <w:rFonts w:ascii="맑은 고딕" w:eastAsia="맑은 고딕" w:hAnsi="맑은 고딕" w:cs="굴림"/>
      <w:kern w:val="0"/>
      <w:szCs w:val="20"/>
    </w:rPr>
  </w:style>
  <w:style w:type="paragraph" w:customStyle="1" w:styleId="a5">
    <w:name w:val="바탕글"/>
    <w:basedOn w:val="a"/>
    <w:pPr>
      <w:wordWrap/>
      <w:autoSpaceDE/>
      <w:autoSpaceDN/>
      <w:snapToGrid w:val="0"/>
      <w:spacing w:line="384" w:lineRule="auto"/>
    </w:pPr>
    <w:rPr>
      <w:rFonts w:ascii="산돌명조 M" w:eastAsia="산돌명조 M" w:hAnsi="산돌명조 M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Pr>
      <w:rFonts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Pr>
      <w:color w:val="0000FF"/>
      <w:u w:val="single"/>
    </w:rPr>
  </w:style>
  <w:style w:type="paragraph" w:styleId="a9">
    <w:name w:val="List Paragraph"/>
    <w:basedOn w:val="a"/>
    <w:uiPriority w:val="34"/>
    <w:qFormat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b">
    <w:name w:val="Unresolved Mention"/>
    <w:basedOn w:val="a0"/>
    <w:uiPriority w:val="99"/>
    <w:rsid w:val="00394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2022-05-09T01:25:00Z</cp:lastPrinted>
  <dcterms:created xsi:type="dcterms:W3CDTF">2026-05-28T06:04:00Z</dcterms:created>
  <dcterms:modified xsi:type="dcterms:W3CDTF">2026-07-07T05:25:00Z</dcterms:modified>
  <cp:version>1200.0100.01</cp:version>
</cp:coreProperties>
</file>