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5D3CC" w14:textId="77777777" w:rsidR="006C5F22" w:rsidRPr="00260616" w:rsidRDefault="00260616" w:rsidP="00001195">
      <w:pPr>
        <w:wordWrap/>
        <w:autoSpaceDE/>
        <w:autoSpaceDN/>
        <w:jc w:val="center"/>
        <w:rPr>
          <w:rFonts w:ascii="NanumGothic" w:eastAsia="NanumGothic" w:hAnsi="NanumGothic"/>
          <w:sz w:val="22"/>
        </w:rPr>
      </w:pPr>
      <w:r>
        <w:rPr>
          <w:rFonts w:ascii="연세제목체" w:eastAsia="연세제목체" w:hAnsi="NanumGothic" w:hint="eastAsia"/>
          <w:color w:val="000000"/>
          <w:sz w:val="36"/>
          <w:szCs w:val="32"/>
        </w:rPr>
        <w:t>Application Form</w:t>
      </w:r>
    </w:p>
    <w:p w14:paraId="584AFE6B" w14:textId="77777777" w:rsidR="000A2CB4" w:rsidRPr="00C16DEC" w:rsidRDefault="000A2CB4" w:rsidP="000A2CB4">
      <w:pPr>
        <w:wordWrap/>
        <w:autoSpaceDE/>
        <w:autoSpaceDN/>
        <w:snapToGrid w:val="0"/>
        <w:spacing w:line="288" w:lineRule="auto"/>
        <w:jc w:val="center"/>
        <w:rPr>
          <w:rFonts w:ascii="NanumGothic" w:eastAsia="NanumGothic" w:hAnsi="NanumGothic"/>
          <w:color w:val="000000"/>
        </w:rPr>
      </w:pPr>
    </w:p>
    <w:tbl>
      <w:tblPr>
        <w:tblW w:w="102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8"/>
        <w:gridCol w:w="2418"/>
        <w:gridCol w:w="5403"/>
      </w:tblGrid>
      <w:tr w:rsidR="00705F7F" w:rsidRPr="00C16DEC" w14:paraId="71F80920" w14:textId="77777777" w:rsidTr="00572BB0">
        <w:trPr>
          <w:trHeight w:val="474"/>
        </w:trPr>
        <w:tc>
          <w:tcPr>
            <w:tcW w:w="2418" w:type="dxa"/>
            <w:vMerge w:val="restart"/>
            <w:vAlign w:val="center"/>
            <w:hideMark/>
          </w:tcPr>
          <w:p w14:paraId="500F2962" w14:textId="1FAD9F0D" w:rsidR="00705F7F" w:rsidRPr="00C16DEC" w:rsidRDefault="00705F7F" w:rsidP="002833A1">
            <w:pPr>
              <w:wordWrap/>
              <w:autoSpaceDE/>
              <w:autoSpaceDN/>
              <w:snapToGrid w:val="0"/>
              <w:spacing w:line="384" w:lineRule="auto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70B37E9F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이 름</w:t>
            </w:r>
          </w:p>
        </w:tc>
        <w:tc>
          <w:tcPr>
            <w:tcW w:w="5403" w:type="dxa"/>
            <w:vAlign w:val="bottom"/>
            <w:hideMark/>
          </w:tcPr>
          <w:p w14:paraId="310D9ACA" w14:textId="62BB7E1A" w:rsidR="00705F7F" w:rsidRPr="00C16DEC" w:rsidRDefault="00705F7F" w:rsidP="00EE6256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271A452A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53831758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67237B95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학 교</w:t>
            </w:r>
          </w:p>
        </w:tc>
        <w:tc>
          <w:tcPr>
            <w:tcW w:w="5403" w:type="dxa"/>
            <w:vAlign w:val="center"/>
            <w:hideMark/>
          </w:tcPr>
          <w:p w14:paraId="5749038E" w14:textId="4DE1971E" w:rsidR="00705F7F" w:rsidRPr="00C16DEC" w:rsidRDefault="00705F7F" w:rsidP="00B6627E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7C5F3F69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35DC2949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5A28A4DE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5403" w:type="dxa"/>
            <w:hideMark/>
          </w:tcPr>
          <w:p w14:paraId="6449C033" w14:textId="626F3469" w:rsidR="00705F7F" w:rsidRPr="007335F0" w:rsidRDefault="00705F7F" w:rsidP="007335F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Cs/>
                <w:color w:val="000000"/>
                <w:sz w:val="22"/>
                <w:szCs w:val="22"/>
              </w:rPr>
            </w:pPr>
          </w:p>
        </w:tc>
      </w:tr>
      <w:tr w:rsidR="00705F7F" w:rsidRPr="00C16DEC" w14:paraId="23BCB27B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6D10AC02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33A3B526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 xml:space="preserve">e-mail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주소</w:t>
            </w:r>
          </w:p>
        </w:tc>
        <w:tc>
          <w:tcPr>
            <w:tcW w:w="5403" w:type="dxa"/>
            <w:hideMark/>
          </w:tcPr>
          <w:p w14:paraId="2A69465A" w14:textId="5F3A8A2B" w:rsidR="00705F7F" w:rsidRPr="00C16DEC" w:rsidRDefault="00705F7F" w:rsidP="007335F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30B9219E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1917CC9D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tcBorders>
              <w:bottom w:val="single" w:sz="4" w:space="0" w:color="auto"/>
            </w:tcBorders>
            <w:vAlign w:val="center"/>
            <w:hideMark/>
          </w:tcPr>
          <w:p w14:paraId="411151CA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휴대폰</w:t>
            </w:r>
          </w:p>
        </w:tc>
        <w:tc>
          <w:tcPr>
            <w:tcW w:w="5403" w:type="dxa"/>
            <w:tcBorders>
              <w:bottom w:val="single" w:sz="4" w:space="0" w:color="auto"/>
            </w:tcBorders>
            <w:hideMark/>
          </w:tcPr>
          <w:p w14:paraId="507B9969" w14:textId="63D36E48" w:rsidR="00705F7F" w:rsidRPr="00C16DEC" w:rsidRDefault="00705F7F" w:rsidP="00972ABE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28C2A162" w14:textId="77777777" w:rsidTr="00572BB0">
        <w:trPr>
          <w:trHeight w:val="474"/>
        </w:trPr>
        <w:tc>
          <w:tcPr>
            <w:tcW w:w="2418" w:type="dxa"/>
            <w:vMerge/>
          </w:tcPr>
          <w:p w14:paraId="494B8762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tcBorders>
              <w:top w:val="single" w:sz="4" w:space="0" w:color="auto"/>
            </w:tcBorders>
            <w:vAlign w:val="center"/>
          </w:tcPr>
          <w:p w14:paraId="7195A466" w14:textId="77777777" w:rsidR="00705F7F" w:rsidRPr="00C16DEC" w:rsidRDefault="00705F7F" w:rsidP="00E35559">
            <w:pPr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집주소</w:t>
            </w:r>
          </w:p>
        </w:tc>
        <w:tc>
          <w:tcPr>
            <w:tcW w:w="5403" w:type="dxa"/>
            <w:tcBorders>
              <w:top w:val="single" w:sz="4" w:space="0" w:color="auto"/>
            </w:tcBorders>
          </w:tcPr>
          <w:p w14:paraId="14D0C92E" w14:textId="413AB81E" w:rsidR="00705F7F" w:rsidRPr="00EE6256" w:rsidRDefault="00705F7F" w:rsidP="00972ABE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  <w:sz w:val="18"/>
                <w:szCs w:val="18"/>
              </w:rPr>
            </w:pPr>
          </w:p>
        </w:tc>
      </w:tr>
      <w:tr w:rsidR="000A2CB4" w:rsidRPr="00C16DEC" w14:paraId="5AE59170" w14:textId="77777777" w:rsidTr="00572BB0">
        <w:trPr>
          <w:trHeight w:val="296"/>
        </w:trPr>
        <w:tc>
          <w:tcPr>
            <w:tcW w:w="10239" w:type="dxa"/>
            <w:gridSpan w:val="3"/>
            <w:shd w:val="clear" w:color="auto" w:fill="C6D9F1"/>
            <w:vAlign w:val="center"/>
            <w:hideMark/>
          </w:tcPr>
          <w:p w14:paraId="4DB604DE" w14:textId="77777777" w:rsidR="00001195" w:rsidRPr="00052D6A" w:rsidRDefault="00572BB0" w:rsidP="00052D6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의료</w:t>
            </w:r>
            <w:r w:rsidR="00001195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저개발 국가 (medically underserved </w:t>
            </w:r>
            <w:r w:rsidR="00001195"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>countries</w:t>
            </w:r>
            <w:r w:rsidR="00001195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)</w:t>
            </w:r>
            <w:r w:rsidR="00052D6A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방문 </w:t>
            </w:r>
            <w:r w:rsidR="00052D6A"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경험</w:t>
            </w:r>
          </w:p>
        </w:tc>
      </w:tr>
      <w:tr w:rsidR="000A2CB4" w:rsidRPr="00C16DEC" w14:paraId="1D056A96" w14:textId="77777777" w:rsidTr="00572BB0">
        <w:trPr>
          <w:trHeight w:val="556"/>
        </w:trPr>
        <w:tc>
          <w:tcPr>
            <w:tcW w:w="2418" w:type="dxa"/>
            <w:vAlign w:val="center"/>
            <w:hideMark/>
          </w:tcPr>
          <w:p w14:paraId="340958E5" w14:textId="77777777" w:rsidR="000A2CB4" w:rsidRPr="00C16DEC" w:rsidRDefault="000A2CB4" w:rsidP="00E3555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기 간</w:t>
            </w:r>
          </w:p>
        </w:tc>
        <w:tc>
          <w:tcPr>
            <w:tcW w:w="2418" w:type="dxa"/>
            <w:vAlign w:val="center"/>
            <w:hideMark/>
          </w:tcPr>
          <w:p w14:paraId="65A40F8C" w14:textId="77777777" w:rsidR="000A2CB4" w:rsidRPr="00C16DEC" w:rsidRDefault="000A2CB4" w:rsidP="00E3555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장 소</w:t>
            </w:r>
          </w:p>
        </w:tc>
        <w:tc>
          <w:tcPr>
            <w:tcW w:w="5403" w:type="dxa"/>
            <w:vAlign w:val="center"/>
            <w:hideMark/>
          </w:tcPr>
          <w:p w14:paraId="61F55D33" w14:textId="77777777" w:rsidR="000A2CB4" w:rsidRPr="00C16DEC" w:rsidRDefault="00001195" w:rsidP="00E3555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>방문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이유 및 내용</w:t>
            </w:r>
          </w:p>
        </w:tc>
      </w:tr>
      <w:tr w:rsidR="000A2CB4" w:rsidRPr="00C16DEC" w14:paraId="55914EF2" w14:textId="77777777" w:rsidTr="00572BB0">
        <w:trPr>
          <w:trHeight w:val="613"/>
        </w:trPr>
        <w:tc>
          <w:tcPr>
            <w:tcW w:w="2418" w:type="dxa"/>
            <w:hideMark/>
          </w:tcPr>
          <w:p w14:paraId="73D6B609" w14:textId="6355D4F4" w:rsidR="000A2CB4" w:rsidRPr="00C16DEC" w:rsidRDefault="000A2CB4" w:rsidP="0097532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hideMark/>
          </w:tcPr>
          <w:p w14:paraId="4F9E4FD0" w14:textId="6ED77F30" w:rsidR="000A2CB4" w:rsidRPr="00C16DEC" w:rsidRDefault="000A2CB4" w:rsidP="002833A1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5403" w:type="dxa"/>
            <w:hideMark/>
          </w:tcPr>
          <w:p w14:paraId="0768ABBE" w14:textId="5C373984" w:rsidR="000A2CB4" w:rsidRPr="00C16DEC" w:rsidRDefault="000A2CB4" w:rsidP="0097532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B6627E" w:rsidRPr="00C16DEC" w14:paraId="523A2552" w14:textId="77777777" w:rsidTr="00572BB0">
        <w:trPr>
          <w:trHeight w:val="613"/>
        </w:trPr>
        <w:tc>
          <w:tcPr>
            <w:tcW w:w="2418" w:type="dxa"/>
          </w:tcPr>
          <w:p w14:paraId="428E7939" w14:textId="4DA65824" w:rsidR="00B6627E" w:rsidRPr="00C16DEC" w:rsidRDefault="00B6627E" w:rsidP="001668A5">
            <w:pPr>
              <w:wordWrap/>
              <w:autoSpaceDE/>
              <w:autoSpaceDN/>
              <w:snapToGrid w:val="0"/>
              <w:spacing w:line="384" w:lineRule="auto"/>
              <w:ind w:firstLineChars="150" w:firstLine="282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</w:tcPr>
          <w:p w14:paraId="6ECD5B58" w14:textId="01903918" w:rsidR="002833A1" w:rsidRPr="00C16DEC" w:rsidRDefault="002833A1" w:rsidP="002833A1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5403" w:type="dxa"/>
          </w:tcPr>
          <w:p w14:paraId="57361E6D" w14:textId="14EB034C" w:rsidR="00B6627E" w:rsidRPr="00C16DEC" w:rsidRDefault="00B6627E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0A2CB4" w:rsidRPr="00C16DEC" w14:paraId="0392395E" w14:textId="77777777" w:rsidTr="00572BB0">
        <w:trPr>
          <w:trHeight w:val="613"/>
        </w:trPr>
        <w:tc>
          <w:tcPr>
            <w:tcW w:w="2418" w:type="dxa"/>
            <w:hideMark/>
          </w:tcPr>
          <w:p w14:paraId="1BB69FF2" w14:textId="77777777" w:rsidR="000A2CB4" w:rsidRPr="00C16DEC" w:rsidRDefault="000A2C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hideMark/>
          </w:tcPr>
          <w:p w14:paraId="4822C2A2" w14:textId="77777777" w:rsidR="000A2CB4" w:rsidRPr="00C16DEC" w:rsidRDefault="000A2C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5403" w:type="dxa"/>
            <w:hideMark/>
          </w:tcPr>
          <w:p w14:paraId="789191C5" w14:textId="77777777" w:rsidR="000A2CB4" w:rsidRPr="00C16DEC" w:rsidRDefault="000A2C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5AD35D34" w14:textId="77777777" w:rsidTr="00572BB0">
        <w:trPr>
          <w:trHeight w:val="613"/>
        </w:trPr>
        <w:tc>
          <w:tcPr>
            <w:tcW w:w="2418" w:type="dxa"/>
            <w:shd w:val="clear" w:color="auto" w:fill="C6D9F1"/>
            <w:vAlign w:val="center"/>
          </w:tcPr>
          <w:p w14:paraId="1BAF75EF" w14:textId="77777777" w:rsidR="00705F7F" w:rsidRPr="00C16DEC" w:rsidRDefault="00705F7F" w:rsidP="00705F7F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학력</w:t>
            </w:r>
          </w:p>
        </w:tc>
        <w:tc>
          <w:tcPr>
            <w:tcW w:w="7821" w:type="dxa"/>
            <w:gridSpan w:val="2"/>
            <w:vAlign w:val="center"/>
          </w:tcPr>
          <w:p w14:paraId="44931D2F" w14:textId="16EA2938" w:rsidR="00052D6A" w:rsidRPr="002B10B4" w:rsidRDefault="00052D6A" w:rsidP="002833A1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622BE5" w:rsidRPr="00C16DEC" w14:paraId="085BA2A0" w14:textId="77777777" w:rsidTr="00572BB0">
        <w:trPr>
          <w:trHeight w:val="613"/>
        </w:trPr>
        <w:tc>
          <w:tcPr>
            <w:tcW w:w="2418" w:type="dxa"/>
            <w:shd w:val="clear" w:color="auto" w:fill="C6D9F1"/>
            <w:vAlign w:val="center"/>
            <w:hideMark/>
          </w:tcPr>
          <w:p w14:paraId="79AB7884" w14:textId="77777777" w:rsidR="00622BE5" w:rsidRDefault="00FF6E91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영어 실력</w:t>
            </w:r>
          </w:p>
          <w:p w14:paraId="423B5DFC" w14:textId="77777777" w:rsidR="00C010BF" w:rsidRPr="00C16DEC" w:rsidRDefault="00C010BF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(해당 사항에 체크하시오.)</w:t>
            </w:r>
          </w:p>
        </w:tc>
        <w:tc>
          <w:tcPr>
            <w:tcW w:w="7821" w:type="dxa"/>
            <w:gridSpan w:val="2"/>
            <w:vAlign w:val="center"/>
            <w:hideMark/>
          </w:tcPr>
          <w:p w14:paraId="7A91541A" w14:textId="77777777" w:rsidR="00C010BF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듣기:</w:t>
            </w:r>
          </w:p>
          <w:p w14:paraId="34545531" w14:textId="1E241059" w:rsidR="00622BE5" w:rsidRDefault="0097064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아무 문제없이 잘 이해함;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FE3C6F">
              <w:rPr>
                <w:rFonts w:ascii="MS Gothic" w:eastAsiaTheme="minorEastAsia" w:hAnsi="MS Gothic" w:hint="eastAsia"/>
                <w:color w:val="000000"/>
              </w:rPr>
              <w:t xml:space="preserve"> 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>두세번 다시 들어야지 이해함;</w:t>
            </w:r>
            <w:r w:rsidR="00FE3C6F">
              <w:rPr>
                <w:rFonts w:ascii="NanumGothic" w:eastAsia="NanumGothic" w:hAnsi="NanumGothic"/>
                <w:color w:val="000000"/>
              </w:rPr>
              <w:t xml:space="preserve">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>통역이 필요함</w:t>
            </w:r>
          </w:p>
          <w:p w14:paraId="22551A6F" w14:textId="77777777" w:rsidR="00FF6E91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말하기:</w:t>
            </w:r>
          </w:p>
          <w:p w14:paraId="35E3E1CD" w14:textId="0E6EED99" w:rsidR="00C010BF" w:rsidRDefault="0097064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내 생각을 자유자재로 표현 가능; </w:t>
            </w:r>
            <w:r w:rsidR="00FF4054">
              <w:rPr>
                <w:rFonts w:ascii="MS Gothic" w:eastAsia="MS Gothic" w:hAnsi="MS Gothic" w:hint="eastAsia"/>
                <w:color w:val="000000"/>
              </w:rPr>
              <w:t>☐</w:t>
            </w:r>
            <w:r w:rsidR="00DA68F6">
              <w:rPr>
                <w:rFonts w:ascii="NanumGothic" w:eastAsia="NanumGothic" w:hAnsi="NanumGothic" w:hint="eastAsia"/>
                <w:color w:val="000000"/>
              </w:rPr>
              <w:t xml:space="preserve">불편하지만 소통은 가능;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830480">
              <w:rPr>
                <w:rFonts w:ascii="NanumGothic" w:eastAsia="NanumGothic" w:hAnsi="NanumGothic" w:hint="eastAsia"/>
                <w:color w:val="000000"/>
              </w:rPr>
              <w:t>통역이 필요함</w:t>
            </w:r>
          </w:p>
          <w:p w14:paraId="025A4846" w14:textId="77777777" w:rsidR="00FF6E91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쓰기:</w:t>
            </w:r>
          </w:p>
          <w:p w14:paraId="5C934DE4" w14:textId="4E539EFB" w:rsidR="00C010BF" w:rsidRDefault="003D3844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매우 잘함; </w:t>
            </w:r>
            <w:r w:rsidR="00970641">
              <w:rPr>
                <w:rFonts w:ascii="MS Gothic" w:eastAsia="MS Gothic" w:hAnsi="MS Gothic" w:hint="eastAsia"/>
                <w:color w:val="000000"/>
              </w:rPr>
              <w:t>☐</w:t>
            </w:r>
            <w:r w:rsidR="002833A1">
              <w:rPr>
                <w:rFonts w:ascii="NanumGothic" w:eastAsiaTheme="minorEastAsia" w:hAnsi="MS Mincho" w:cs="MS Mincho" w:hint="eastAsia"/>
                <w:color w:val="000000"/>
              </w:rPr>
              <w:t xml:space="preserve"> </w:t>
            </w:r>
            <w:r w:rsidR="00C010BF" w:rsidRPr="00C010BF">
              <w:rPr>
                <w:rFonts w:ascii="NanumGothic" w:eastAsia="NanumGothic" w:hAnsi="NanumGothic" w:cs="바탕"/>
                <w:color w:val="000000"/>
              </w:rPr>
              <w:t>good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/>
                <w:color w:val="000000"/>
              </w:rPr>
              <w:t>poor</w:t>
            </w:r>
          </w:p>
          <w:p w14:paraId="1A2000F8" w14:textId="77777777" w:rsidR="00FF6E91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읽기:</w:t>
            </w:r>
          </w:p>
          <w:p w14:paraId="58D1EC1B" w14:textId="6C471E87" w:rsidR="00C010BF" w:rsidRPr="00C16DEC" w:rsidRDefault="0097064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2833A1">
              <w:rPr>
                <w:rFonts w:ascii="NanumGothic" w:eastAsiaTheme="minorEastAsia" w:hAnsi="MS Mincho" w:cs="MS Mincho" w:hint="eastAsia"/>
                <w:color w:val="000000"/>
              </w:rPr>
              <w:t xml:space="preserve"> 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매우 잘함;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 w:rsidRPr="00C010BF">
              <w:rPr>
                <w:rFonts w:ascii="NanumGothic" w:eastAsia="NanumGothic" w:hAnsi="NanumGothic" w:cs="바탕"/>
                <w:color w:val="000000"/>
              </w:rPr>
              <w:t>good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/>
                <w:color w:val="000000"/>
              </w:rPr>
              <w:t>poor</w:t>
            </w:r>
          </w:p>
        </w:tc>
      </w:tr>
      <w:tr w:rsidR="002B10B4" w:rsidRPr="00922604" w14:paraId="61E96F28" w14:textId="77777777" w:rsidTr="00572BB0">
        <w:trPr>
          <w:trHeight w:val="2224"/>
        </w:trPr>
        <w:tc>
          <w:tcPr>
            <w:tcW w:w="2418" w:type="dxa"/>
            <w:shd w:val="clear" w:color="auto" w:fill="C6D9F1"/>
            <w:vAlign w:val="center"/>
            <w:hideMark/>
          </w:tcPr>
          <w:p w14:paraId="3E7A8D4C" w14:textId="77777777" w:rsidR="002B10B4" w:rsidRDefault="002B10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참가신청 이유</w:t>
            </w:r>
            <w:r w:rsidR="00534A30">
              <w:rPr>
                <w:rFonts w:ascii="NanumGothic" w:eastAsia="NanumGothic" w:hAnsi="NanumGothic"/>
                <w:color w:val="000000"/>
              </w:rPr>
              <w:t>(essay)</w:t>
            </w:r>
          </w:p>
        </w:tc>
        <w:tc>
          <w:tcPr>
            <w:tcW w:w="7821" w:type="dxa"/>
            <w:gridSpan w:val="2"/>
            <w:vAlign w:val="center"/>
            <w:hideMark/>
          </w:tcPr>
          <w:p w14:paraId="6A0877D1" w14:textId="7F6B0F69" w:rsidR="002C7A16" w:rsidRPr="00A75B20" w:rsidRDefault="002C7A16" w:rsidP="0054110C">
            <w:pPr>
              <w:pStyle w:val="-11"/>
              <w:ind w:leftChars="0" w:left="0"/>
              <w:rPr>
                <w:rFonts w:ascii="NanumGothic" w:eastAsia="NanumGothic" w:hAnsi="NanumGothic"/>
                <w:color w:val="000000"/>
                <w:sz w:val="18"/>
                <w:szCs w:val="18"/>
              </w:rPr>
            </w:pPr>
          </w:p>
        </w:tc>
      </w:tr>
    </w:tbl>
    <w:p w14:paraId="535A3064" w14:textId="77777777" w:rsidR="000A2CB4" w:rsidRPr="00EA3787" w:rsidRDefault="000A2CB4" w:rsidP="00C848F2">
      <w:pPr>
        <w:rPr>
          <w:rFonts w:ascii="NanumGothic" w:eastAsia="NanumGothic" w:hAnsi="NanumGothic"/>
          <w:sz w:val="18"/>
          <w:szCs w:val="18"/>
        </w:rPr>
      </w:pPr>
    </w:p>
    <w:sectPr w:rsidR="000A2CB4" w:rsidRPr="00EA3787" w:rsidSect="00291516">
      <w:headerReference w:type="default" r:id="rId8"/>
      <w:pgSz w:w="11906" w:h="16838"/>
      <w:pgMar w:top="1515" w:right="1700" w:bottom="1355" w:left="1440" w:header="426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92FFD" w14:textId="77777777" w:rsidR="00F97290" w:rsidRDefault="00F97290" w:rsidP="00D2462B">
      <w:r>
        <w:separator/>
      </w:r>
    </w:p>
  </w:endnote>
  <w:endnote w:type="continuationSeparator" w:id="0">
    <w:p w14:paraId="09F344B4" w14:textId="77777777" w:rsidR="00F97290" w:rsidRDefault="00F97290" w:rsidP="00D24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명조 M">
    <w:altName w:val="바탕"/>
    <w:charset w:val="81"/>
    <w:family w:val="roman"/>
    <w:pitch w:val="variable"/>
    <w:sig w:usb0="00000000" w:usb1="29D77CFB" w:usb2="00000010" w:usb3="00000000" w:csb0="00080000" w:csb1="00000000"/>
  </w:font>
  <w:font w:name="연세제목체">
    <w:altName w:val="맑은 고딕"/>
    <w:panose1 w:val="02030504000101010101"/>
    <w:charset w:val="81"/>
    <w:family w:val="roman"/>
    <w:pitch w:val="variable"/>
    <w:sig w:usb0="800002A7" w:usb1="09D77CFB" w:usb2="00000010" w:usb3="00000000" w:csb0="00080001" w:csb1="00000000"/>
  </w:font>
  <w:font w:name="NanumGothic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연세본문체">
    <w:altName w:val="바탕"/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7877C" w14:textId="77777777" w:rsidR="00F97290" w:rsidRDefault="00F97290" w:rsidP="00D2462B">
      <w:r>
        <w:separator/>
      </w:r>
    </w:p>
  </w:footnote>
  <w:footnote w:type="continuationSeparator" w:id="0">
    <w:p w14:paraId="7D4CCE3D" w14:textId="77777777" w:rsidR="00F97290" w:rsidRDefault="00F97290" w:rsidP="00D24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6B4" w14:textId="0E8D408F" w:rsidR="00403299" w:rsidRPr="00C86D75" w:rsidRDefault="00403299" w:rsidP="00C86D75">
    <w:pPr>
      <w:pStyle w:val="a5"/>
      <w:spacing w:line="312" w:lineRule="auto"/>
      <w:ind w:firstLineChars="351" w:firstLine="792"/>
      <w:jc w:val="left"/>
      <w:rPr>
        <w:rFonts w:ascii="연세본문체" w:eastAsia="연세본문체" w:hAnsi="NanumGothic"/>
        <w:b/>
        <w:color w:val="5D5D5D"/>
        <w:sz w:val="22"/>
        <w:szCs w:val="22"/>
      </w:rPr>
    </w:pPr>
    <w:r>
      <w:rPr>
        <w:rFonts w:ascii="NanumGothic" w:eastAsia="NanumGothic" w:hAnsi="NanumGothic"/>
        <w:noProof/>
      </w:rPr>
      <w:drawing>
        <wp:anchor distT="0" distB="0" distL="114300" distR="114300" simplePos="0" relativeHeight="251657728" behindDoc="0" locked="0" layoutInCell="1" allowOverlap="1" wp14:anchorId="5D0825B5" wp14:editId="1C9B74DC">
          <wp:simplePos x="0" y="0"/>
          <wp:positionH relativeFrom="page">
            <wp:posOffset>723900</wp:posOffset>
          </wp:positionH>
          <wp:positionV relativeFrom="page">
            <wp:posOffset>257175</wp:posOffset>
          </wp:positionV>
          <wp:extent cx="666750" cy="666750"/>
          <wp:effectExtent l="19050" t="0" r="0" b="0"/>
          <wp:wrapNone/>
          <wp:docPr id="1" name="_x75012792" descr="EMB00000b7800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75012792" descr="EMB00000b7800a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60616">
      <w:rPr>
        <w:rFonts w:ascii="연세본문체" w:eastAsia="연세본문체" w:hAnsi="NanumGothic" w:hint="eastAsia"/>
        <w:b/>
        <w:color w:val="5D5D5D"/>
        <w:szCs w:val="22"/>
      </w:rPr>
      <w:t xml:space="preserve">Yonsei Global </w:t>
    </w:r>
    <w:r>
      <w:rPr>
        <w:rFonts w:ascii="연세본문체" w:eastAsia="연세본문체" w:hAnsi="NanumGothic" w:hint="eastAsia"/>
        <w:b/>
        <w:color w:val="5D5D5D"/>
        <w:szCs w:val="22"/>
      </w:rPr>
      <w:t>Health Leadership Course 20</w:t>
    </w:r>
    <w:r>
      <w:rPr>
        <w:rFonts w:ascii="연세본문체" w:eastAsia="연세본문체" w:hAnsi="NanumGothic"/>
        <w:b/>
        <w:color w:val="5D5D5D"/>
        <w:szCs w:val="22"/>
      </w:rPr>
      <w:t>2</w:t>
    </w:r>
    <w:r w:rsidR="001A20E8">
      <w:rPr>
        <w:rFonts w:ascii="연세본문체" w:eastAsia="연세본문체" w:hAnsi="NanumGothic" w:hint="eastAsia"/>
        <w:b/>
        <w:color w:val="5D5D5D"/>
        <w:szCs w:val="22"/>
      </w:rPr>
      <w:t>6</w:t>
    </w:r>
    <w:r>
      <w:rPr>
        <w:rFonts w:ascii="연세본문체" w:eastAsia="연세본문체" w:hAnsi="NanumGothic"/>
        <w:b/>
        <w:color w:val="5D5D5D"/>
        <w:szCs w:val="22"/>
      </w:rPr>
      <w:t>-202</w:t>
    </w:r>
    <w:r w:rsidR="001A20E8">
      <w:rPr>
        <w:rFonts w:ascii="연세본문체" w:eastAsia="연세본문체" w:hAnsi="NanumGothic" w:hint="eastAsia"/>
        <w:b/>
        <w:color w:val="5D5D5D"/>
        <w:szCs w:val="22"/>
      </w:rPr>
      <w:t>7</w:t>
    </w:r>
  </w:p>
  <w:p w14:paraId="4C7718D6" w14:textId="77777777" w:rsidR="00403299" w:rsidRDefault="00403299" w:rsidP="00260616">
    <w:pPr>
      <w:pStyle w:val="a5"/>
      <w:spacing w:line="312" w:lineRule="auto"/>
      <w:ind w:leftChars="340" w:left="680" w:firstLineChars="351" w:firstLine="491"/>
      <w:jc w:val="left"/>
      <w:rPr>
        <w:rFonts w:ascii="연세본문체" w:eastAsia="연세본문체" w:hAnsi="NanumGothic"/>
        <w:color w:val="5D5D5D"/>
        <w:sz w:val="22"/>
        <w:szCs w:val="22"/>
      </w:rPr>
    </w:pPr>
    <w:r>
      <w:rPr>
        <w:rFonts w:ascii="연세본문체" w:eastAsia="연세본문체" w:hAnsi="NanumGothic" w:hint="eastAsia"/>
        <w:color w:val="5D5D5D"/>
        <w:sz w:val="14"/>
        <w:szCs w:val="14"/>
      </w:rPr>
      <w:t>Medical Mission Center, Yonsei University Health System, Seoul, Korea</w:t>
    </w:r>
  </w:p>
  <w:p w14:paraId="1000B498" w14:textId="77777777" w:rsidR="00403299" w:rsidRPr="00260616" w:rsidRDefault="00403299" w:rsidP="00260616">
    <w:pPr>
      <w:pStyle w:val="a5"/>
      <w:spacing w:line="312" w:lineRule="auto"/>
      <w:ind w:leftChars="340" w:left="680" w:firstLineChars="351" w:firstLine="491"/>
      <w:jc w:val="left"/>
      <w:rPr>
        <w:rFonts w:ascii="연세본문체" w:eastAsia="연세본문체" w:hAnsi="NanumGothic"/>
        <w:color w:val="5D5D5D"/>
        <w:sz w:val="22"/>
        <w:szCs w:val="22"/>
      </w:rPr>
    </w:pPr>
    <w:r w:rsidRPr="00C56848">
      <w:rPr>
        <w:rFonts w:ascii="연세본문체" w:eastAsia="연세본문체" w:hAnsi="NanumGothic" w:hint="eastAsia"/>
        <w:color w:val="5D5D5D"/>
        <w:sz w:val="14"/>
        <w:szCs w:val="14"/>
      </w:rPr>
      <w:t>TEL: 82-2-2228-1231~3, FAX: 82-2</w:t>
    </w:r>
    <w:r w:rsidR="00225554">
      <w:rPr>
        <w:rFonts w:ascii="연세본문체" w:eastAsia="연세본문체" w:hAnsi="NanumGothic"/>
        <w:color w:val="5D5D5D"/>
        <w:sz w:val="14"/>
        <w:szCs w:val="14"/>
      </w:rPr>
      <w:t>-2227</w:t>
    </w:r>
    <w:r w:rsidRPr="00C56848">
      <w:rPr>
        <w:rFonts w:ascii="연세본문체" w:eastAsia="연세본문체" w:hAnsi="NanumGothic" w:hint="eastAsia"/>
        <w:color w:val="5D5D5D"/>
        <w:sz w:val="14"/>
        <w:szCs w:val="14"/>
      </w:rPr>
      <w:t>-8</w:t>
    </w:r>
    <w:r w:rsidR="00225554">
      <w:rPr>
        <w:rFonts w:ascii="연세본문체" w:eastAsia="연세본문체" w:hAnsi="NanumGothic"/>
        <w:color w:val="5D5D5D"/>
        <w:sz w:val="14"/>
        <w:szCs w:val="14"/>
      </w:rPr>
      <w:t>39</w:t>
    </w:r>
    <w:r w:rsidRPr="00C56848">
      <w:rPr>
        <w:rFonts w:ascii="연세본문체" w:eastAsia="연세본문체" w:hAnsi="NanumGothic" w:hint="eastAsia"/>
        <w:color w:val="5D5D5D"/>
        <w:sz w:val="14"/>
        <w:szCs w:val="14"/>
      </w:rPr>
      <w:t xml:space="preserve">9, MMCENTER@YUHS.AC </w:t>
    </w:r>
  </w:p>
  <w:p w14:paraId="061CDF73" w14:textId="77777777" w:rsidR="00403299" w:rsidRDefault="00403299" w:rsidP="00F007EF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color w:val="5D5D5D"/>
        <w:sz w:val="14"/>
        <w:szCs w:val="14"/>
      </w:rPr>
    </w:pPr>
  </w:p>
  <w:p w14:paraId="1CB4E30C" w14:textId="77777777" w:rsidR="00403299" w:rsidRPr="00C56848" w:rsidRDefault="00403299" w:rsidP="00F007EF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C60D1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3E1E"/>
    <w:multiLevelType w:val="hybridMultilevel"/>
    <w:tmpl w:val="8444B2E2"/>
    <w:lvl w:ilvl="0" w:tplc="6FDE2434">
      <w:start w:val="1"/>
      <w:numFmt w:val="bullet"/>
      <w:lvlText w:val=""/>
      <w:lvlJc w:val="left"/>
      <w:pPr>
        <w:ind w:left="7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9E3413"/>
    <w:multiLevelType w:val="hybridMultilevel"/>
    <w:tmpl w:val="242293D4"/>
    <w:lvl w:ilvl="0" w:tplc="FB4ADF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C70581F"/>
    <w:multiLevelType w:val="hybridMultilevel"/>
    <w:tmpl w:val="E1F05F5C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CA54AF7"/>
    <w:multiLevelType w:val="hybridMultilevel"/>
    <w:tmpl w:val="659A4920"/>
    <w:lvl w:ilvl="0" w:tplc="911EA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D8A26F7"/>
    <w:multiLevelType w:val="hybridMultilevel"/>
    <w:tmpl w:val="27C89BDE"/>
    <w:lvl w:ilvl="0" w:tplc="C03C652E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684BAA"/>
    <w:multiLevelType w:val="hybridMultilevel"/>
    <w:tmpl w:val="00B0B418"/>
    <w:lvl w:ilvl="0" w:tplc="441EA8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0FA7351C"/>
    <w:multiLevelType w:val="hybridMultilevel"/>
    <w:tmpl w:val="5B042B6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8C53FB"/>
    <w:multiLevelType w:val="hybridMultilevel"/>
    <w:tmpl w:val="F75E6F74"/>
    <w:lvl w:ilvl="0" w:tplc="6FDE2434">
      <w:start w:val="1"/>
      <w:numFmt w:val="bullet"/>
      <w:lvlText w:val=""/>
      <w:lvlJc w:val="left"/>
      <w:pPr>
        <w:ind w:left="760" w:hanging="360"/>
      </w:pPr>
      <w:rPr>
        <w:rFonts w:ascii="Wingdings" w:hAnsi="Wingdings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792B66"/>
    <w:multiLevelType w:val="hybridMultilevel"/>
    <w:tmpl w:val="44DAC524"/>
    <w:lvl w:ilvl="0" w:tplc="5D1C71C0">
      <w:start w:val="1"/>
      <w:numFmt w:val="decimal"/>
      <w:lvlText w:val="%1)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A5EE9"/>
    <w:multiLevelType w:val="hybridMultilevel"/>
    <w:tmpl w:val="B8AACB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F3C69"/>
    <w:multiLevelType w:val="hybridMultilevel"/>
    <w:tmpl w:val="BE16F38A"/>
    <w:lvl w:ilvl="0" w:tplc="A462D1D6">
      <w:start w:val="1"/>
      <w:numFmt w:val="bullet"/>
      <w:lvlText w:val="□"/>
      <w:lvlJc w:val="left"/>
      <w:pPr>
        <w:ind w:left="826" w:hanging="400"/>
      </w:pPr>
      <w:rPr>
        <w:rFonts w:ascii="맑은 고딕" w:eastAsia="맑은 고딕" w:hAnsi="맑은 고딕" w:hint="eastAsia"/>
        <w:sz w:val="4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2" w15:restartNumberingAfterBreak="0">
    <w:nsid w:val="2DFC4DFA"/>
    <w:multiLevelType w:val="hybridMultilevel"/>
    <w:tmpl w:val="771262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FC605A"/>
    <w:multiLevelType w:val="hybridMultilevel"/>
    <w:tmpl w:val="687CDF44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CA00550"/>
    <w:multiLevelType w:val="hybridMultilevel"/>
    <w:tmpl w:val="AD0C166E"/>
    <w:lvl w:ilvl="0" w:tplc="6D00395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C1348B"/>
    <w:multiLevelType w:val="hybridMultilevel"/>
    <w:tmpl w:val="F4064F6A"/>
    <w:lvl w:ilvl="0" w:tplc="6FDE2434">
      <w:start w:val="1"/>
      <w:numFmt w:val="bullet"/>
      <w:lvlText w:val=""/>
      <w:lvlJc w:val="left"/>
      <w:pPr>
        <w:ind w:left="760" w:hanging="360"/>
      </w:pPr>
      <w:rPr>
        <w:rFonts w:ascii="Wingdings" w:hAnsi="Wingdings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9C7C66"/>
    <w:multiLevelType w:val="hybridMultilevel"/>
    <w:tmpl w:val="D08AB69C"/>
    <w:lvl w:ilvl="0" w:tplc="7CCC3A8E">
      <w:start w:val="1"/>
      <w:numFmt w:val="decimal"/>
      <w:lvlText w:val="%1)"/>
      <w:lvlJc w:val="left"/>
      <w:pPr>
        <w:ind w:left="19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7" w15:restartNumberingAfterBreak="0">
    <w:nsid w:val="489A6F6E"/>
    <w:multiLevelType w:val="hybridMultilevel"/>
    <w:tmpl w:val="332ED17C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0E4730B"/>
    <w:multiLevelType w:val="hybridMultilevel"/>
    <w:tmpl w:val="5630D9F4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9" w15:restartNumberingAfterBreak="0">
    <w:nsid w:val="5D7634B9"/>
    <w:multiLevelType w:val="hybridMultilevel"/>
    <w:tmpl w:val="9592A762"/>
    <w:lvl w:ilvl="0" w:tplc="BF6E80A4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8A01E5"/>
    <w:multiLevelType w:val="hybridMultilevel"/>
    <w:tmpl w:val="DDF0F2B2"/>
    <w:lvl w:ilvl="0" w:tplc="3A42897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292322"/>
    <w:multiLevelType w:val="hybridMultilevel"/>
    <w:tmpl w:val="24C4BC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443475"/>
    <w:multiLevelType w:val="hybridMultilevel"/>
    <w:tmpl w:val="56402F02"/>
    <w:lvl w:ilvl="0" w:tplc="6FDE2434">
      <w:start w:val="1"/>
      <w:numFmt w:val="bullet"/>
      <w:lvlText w:val="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6C48E2"/>
    <w:multiLevelType w:val="hybridMultilevel"/>
    <w:tmpl w:val="A4D0503A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3CF2813"/>
    <w:multiLevelType w:val="hybridMultilevel"/>
    <w:tmpl w:val="13A29B5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55A410E"/>
    <w:multiLevelType w:val="hybridMultilevel"/>
    <w:tmpl w:val="59B4E82A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64C234B"/>
    <w:multiLevelType w:val="hybridMultilevel"/>
    <w:tmpl w:val="43C2DF3A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26"/>
  </w:num>
  <w:num w:numId="5">
    <w:abstractNumId w:val="16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12"/>
  </w:num>
  <w:num w:numId="13">
    <w:abstractNumId w:val="14"/>
  </w:num>
  <w:num w:numId="14">
    <w:abstractNumId w:val="7"/>
  </w:num>
  <w:num w:numId="15">
    <w:abstractNumId w:val="1"/>
  </w:num>
  <w:num w:numId="16">
    <w:abstractNumId w:val="19"/>
  </w:num>
  <w:num w:numId="17">
    <w:abstractNumId w:val="24"/>
  </w:num>
  <w:num w:numId="18">
    <w:abstractNumId w:val="21"/>
  </w:num>
  <w:num w:numId="19">
    <w:abstractNumId w:val="10"/>
  </w:num>
  <w:num w:numId="20">
    <w:abstractNumId w:val="4"/>
  </w:num>
  <w:num w:numId="21">
    <w:abstractNumId w:val="2"/>
  </w:num>
  <w:num w:numId="22">
    <w:abstractNumId w:val="6"/>
  </w:num>
  <w:num w:numId="23">
    <w:abstractNumId w:val="11"/>
  </w:num>
  <w:num w:numId="24">
    <w:abstractNumId w:val="25"/>
  </w:num>
  <w:num w:numId="25">
    <w:abstractNumId w:val="15"/>
  </w:num>
  <w:num w:numId="26">
    <w:abstractNumId w:val="23"/>
  </w:num>
  <w:num w:numId="27">
    <w:abstractNumId w:val="17"/>
  </w:num>
  <w:num w:numId="28">
    <w:abstractNumId w:val="13"/>
  </w:num>
  <w:num w:numId="29">
    <w:abstractNumId w:val="22"/>
  </w:num>
  <w:num w:numId="30">
    <w:abstractNumId w:val="8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D38"/>
    <w:rsid w:val="00001195"/>
    <w:rsid w:val="00006449"/>
    <w:rsid w:val="000159BE"/>
    <w:rsid w:val="00020ABB"/>
    <w:rsid w:val="00021599"/>
    <w:rsid w:val="000246A7"/>
    <w:rsid w:val="0002510F"/>
    <w:rsid w:val="00026F51"/>
    <w:rsid w:val="000310C0"/>
    <w:rsid w:val="000441F5"/>
    <w:rsid w:val="00052D6A"/>
    <w:rsid w:val="00054AFC"/>
    <w:rsid w:val="0008516A"/>
    <w:rsid w:val="000A2CB4"/>
    <w:rsid w:val="000A32E4"/>
    <w:rsid w:val="000A48E1"/>
    <w:rsid w:val="000C14DD"/>
    <w:rsid w:val="000C67E3"/>
    <w:rsid w:val="000D6423"/>
    <w:rsid w:val="000D6796"/>
    <w:rsid w:val="000D6AA0"/>
    <w:rsid w:val="000F3733"/>
    <w:rsid w:val="000F7C9A"/>
    <w:rsid w:val="0010685D"/>
    <w:rsid w:val="00131ECA"/>
    <w:rsid w:val="00132590"/>
    <w:rsid w:val="0013616A"/>
    <w:rsid w:val="00156D38"/>
    <w:rsid w:val="001611B1"/>
    <w:rsid w:val="0016265A"/>
    <w:rsid w:val="00164ADE"/>
    <w:rsid w:val="00165CCD"/>
    <w:rsid w:val="001668A5"/>
    <w:rsid w:val="0017304A"/>
    <w:rsid w:val="00181DCC"/>
    <w:rsid w:val="001A20E8"/>
    <w:rsid w:val="001A41B9"/>
    <w:rsid w:val="001A6EE0"/>
    <w:rsid w:val="001C25BE"/>
    <w:rsid w:val="001C3A3F"/>
    <w:rsid w:val="001D4FEE"/>
    <w:rsid w:val="001D6323"/>
    <w:rsid w:val="001E0EE9"/>
    <w:rsid w:val="001E7B6B"/>
    <w:rsid w:val="00201A76"/>
    <w:rsid w:val="002131E8"/>
    <w:rsid w:val="002152B4"/>
    <w:rsid w:val="00224CAE"/>
    <w:rsid w:val="00225554"/>
    <w:rsid w:val="00230257"/>
    <w:rsid w:val="00244D95"/>
    <w:rsid w:val="00245447"/>
    <w:rsid w:val="0025167F"/>
    <w:rsid w:val="00255B50"/>
    <w:rsid w:val="00260616"/>
    <w:rsid w:val="0026422A"/>
    <w:rsid w:val="002706F7"/>
    <w:rsid w:val="00274B3C"/>
    <w:rsid w:val="002833A1"/>
    <w:rsid w:val="002851F4"/>
    <w:rsid w:val="00287B3B"/>
    <w:rsid w:val="00291516"/>
    <w:rsid w:val="0029188A"/>
    <w:rsid w:val="00296FCB"/>
    <w:rsid w:val="002A3515"/>
    <w:rsid w:val="002A7613"/>
    <w:rsid w:val="002B10B4"/>
    <w:rsid w:val="002C2411"/>
    <w:rsid w:val="002C4B20"/>
    <w:rsid w:val="002C7A16"/>
    <w:rsid w:val="002D2C9A"/>
    <w:rsid w:val="002D7015"/>
    <w:rsid w:val="002E1E22"/>
    <w:rsid w:val="002E4060"/>
    <w:rsid w:val="002E550E"/>
    <w:rsid w:val="002E5A55"/>
    <w:rsid w:val="003029BC"/>
    <w:rsid w:val="00304642"/>
    <w:rsid w:val="00305141"/>
    <w:rsid w:val="00311E0F"/>
    <w:rsid w:val="00332644"/>
    <w:rsid w:val="00334B2F"/>
    <w:rsid w:val="00336E05"/>
    <w:rsid w:val="00353EEE"/>
    <w:rsid w:val="00361B4D"/>
    <w:rsid w:val="00363362"/>
    <w:rsid w:val="00382146"/>
    <w:rsid w:val="00383628"/>
    <w:rsid w:val="003A2A21"/>
    <w:rsid w:val="003B2BF0"/>
    <w:rsid w:val="003B6616"/>
    <w:rsid w:val="003C122B"/>
    <w:rsid w:val="003C5603"/>
    <w:rsid w:val="003D12AE"/>
    <w:rsid w:val="003D3844"/>
    <w:rsid w:val="003D7568"/>
    <w:rsid w:val="003E5441"/>
    <w:rsid w:val="00400B0F"/>
    <w:rsid w:val="00403299"/>
    <w:rsid w:val="00403CBB"/>
    <w:rsid w:val="004124D3"/>
    <w:rsid w:val="004165DF"/>
    <w:rsid w:val="00425C10"/>
    <w:rsid w:val="00435E85"/>
    <w:rsid w:val="004414C6"/>
    <w:rsid w:val="004602F4"/>
    <w:rsid w:val="00475429"/>
    <w:rsid w:val="004764CF"/>
    <w:rsid w:val="004810CD"/>
    <w:rsid w:val="00487611"/>
    <w:rsid w:val="00494642"/>
    <w:rsid w:val="004A09F0"/>
    <w:rsid w:val="004A2813"/>
    <w:rsid w:val="004A349C"/>
    <w:rsid w:val="004A57D4"/>
    <w:rsid w:val="004B0214"/>
    <w:rsid w:val="004B51DE"/>
    <w:rsid w:val="004B67F5"/>
    <w:rsid w:val="004B7897"/>
    <w:rsid w:val="004B7CD3"/>
    <w:rsid w:val="004D4B9E"/>
    <w:rsid w:val="004E20D9"/>
    <w:rsid w:val="004E2479"/>
    <w:rsid w:val="00501610"/>
    <w:rsid w:val="005026B4"/>
    <w:rsid w:val="0051075A"/>
    <w:rsid w:val="0051146B"/>
    <w:rsid w:val="00534A30"/>
    <w:rsid w:val="0054110C"/>
    <w:rsid w:val="0054477C"/>
    <w:rsid w:val="00562BA3"/>
    <w:rsid w:val="00571EB7"/>
    <w:rsid w:val="005722A4"/>
    <w:rsid w:val="00572BB0"/>
    <w:rsid w:val="00593860"/>
    <w:rsid w:val="005A7DC4"/>
    <w:rsid w:val="005C0DFA"/>
    <w:rsid w:val="005C68CB"/>
    <w:rsid w:val="005D0375"/>
    <w:rsid w:val="005D109B"/>
    <w:rsid w:val="005D1CFC"/>
    <w:rsid w:val="005D3022"/>
    <w:rsid w:val="005E2972"/>
    <w:rsid w:val="006154E4"/>
    <w:rsid w:val="00622BE5"/>
    <w:rsid w:val="00641ED0"/>
    <w:rsid w:val="006452E3"/>
    <w:rsid w:val="00657BAD"/>
    <w:rsid w:val="00665FE2"/>
    <w:rsid w:val="00675727"/>
    <w:rsid w:val="00681086"/>
    <w:rsid w:val="006931FA"/>
    <w:rsid w:val="0069491F"/>
    <w:rsid w:val="006C5F22"/>
    <w:rsid w:val="00702D0D"/>
    <w:rsid w:val="0070387B"/>
    <w:rsid w:val="00705E7F"/>
    <w:rsid w:val="00705F7F"/>
    <w:rsid w:val="00707E7E"/>
    <w:rsid w:val="00725E87"/>
    <w:rsid w:val="007335F0"/>
    <w:rsid w:val="00744C13"/>
    <w:rsid w:val="0075541B"/>
    <w:rsid w:val="00767CA0"/>
    <w:rsid w:val="00770051"/>
    <w:rsid w:val="00773320"/>
    <w:rsid w:val="00781DED"/>
    <w:rsid w:val="00786D3F"/>
    <w:rsid w:val="00795242"/>
    <w:rsid w:val="00796FC2"/>
    <w:rsid w:val="007A6D78"/>
    <w:rsid w:val="007B44AE"/>
    <w:rsid w:val="007B523E"/>
    <w:rsid w:val="007D21B0"/>
    <w:rsid w:val="007E5F6E"/>
    <w:rsid w:val="007F4EED"/>
    <w:rsid w:val="007F6632"/>
    <w:rsid w:val="00801326"/>
    <w:rsid w:val="00825F41"/>
    <w:rsid w:val="00830480"/>
    <w:rsid w:val="0083137E"/>
    <w:rsid w:val="008371DE"/>
    <w:rsid w:val="0084455B"/>
    <w:rsid w:val="008472FC"/>
    <w:rsid w:val="00854CF3"/>
    <w:rsid w:val="00860DE8"/>
    <w:rsid w:val="0086145C"/>
    <w:rsid w:val="00863254"/>
    <w:rsid w:val="00877B00"/>
    <w:rsid w:val="00886941"/>
    <w:rsid w:val="00891446"/>
    <w:rsid w:val="00891F10"/>
    <w:rsid w:val="008A304E"/>
    <w:rsid w:val="008B000A"/>
    <w:rsid w:val="008B69AD"/>
    <w:rsid w:val="008C38E4"/>
    <w:rsid w:val="008D1756"/>
    <w:rsid w:val="008E446A"/>
    <w:rsid w:val="00912C47"/>
    <w:rsid w:val="009139EC"/>
    <w:rsid w:val="00922604"/>
    <w:rsid w:val="009233A7"/>
    <w:rsid w:val="00932B81"/>
    <w:rsid w:val="00951CB0"/>
    <w:rsid w:val="00970641"/>
    <w:rsid w:val="00972ABE"/>
    <w:rsid w:val="00975329"/>
    <w:rsid w:val="00976BC7"/>
    <w:rsid w:val="0099590B"/>
    <w:rsid w:val="00996B3A"/>
    <w:rsid w:val="009A25DC"/>
    <w:rsid w:val="009A5B3E"/>
    <w:rsid w:val="009A6141"/>
    <w:rsid w:val="009A6F6F"/>
    <w:rsid w:val="009C10C6"/>
    <w:rsid w:val="009C4FAD"/>
    <w:rsid w:val="009C6980"/>
    <w:rsid w:val="009F0462"/>
    <w:rsid w:val="009F42C5"/>
    <w:rsid w:val="009F782D"/>
    <w:rsid w:val="00A10BFA"/>
    <w:rsid w:val="00A1104B"/>
    <w:rsid w:val="00A146AC"/>
    <w:rsid w:val="00A436D6"/>
    <w:rsid w:val="00A45A19"/>
    <w:rsid w:val="00A46484"/>
    <w:rsid w:val="00A51882"/>
    <w:rsid w:val="00A75B20"/>
    <w:rsid w:val="00A75F84"/>
    <w:rsid w:val="00A85E62"/>
    <w:rsid w:val="00A90AC8"/>
    <w:rsid w:val="00A9137F"/>
    <w:rsid w:val="00AB1421"/>
    <w:rsid w:val="00AC162E"/>
    <w:rsid w:val="00AC39A3"/>
    <w:rsid w:val="00AD09C3"/>
    <w:rsid w:val="00AD76B9"/>
    <w:rsid w:val="00AE10BB"/>
    <w:rsid w:val="00AE7207"/>
    <w:rsid w:val="00B13D07"/>
    <w:rsid w:val="00B22CA6"/>
    <w:rsid w:val="00B579CA"/>
    <w:rsid w:val="00B60F5F"/>
    <w:rsid w:val="00B62606"/>
    <w:rsid w:val="00B6499F"/>
    <w:rsid w:val="00B6627E"/>
    <w:rsid w:val="00B830C9"/>
    <w:rsid w:val="00B958B2"/>
    <w:rsid w:val="00B97C08"/>
    <w:rsid w:val="00BA4FD1"/>
    <w:rsid w:val="00BA6B7B"/>
    <w:rsid w:val="00BB1CF1"/>
    <w:rsid w:val="00BB2481"/>
    <w:rsid w:val="00BC3DA0"/>
    <w:rsid w:val="00BD149F"/>
    <w:rsid w:val="00BE248F"/>
    <w:rsid w:val="00C010BF"/>
    <w:rsid w:val="00C11549"/>
    <w:rsid w:val="00C16DEC"/>
    <w:rsid w:val="00C358E5"/>
    <w:rsid w:val="00C45391"/>
    <w:rsid w:val="00C45E92"/>
    <w:rsid w:val="00C5044E"/>
    <w:rsid w:val="00C53618"/>
    <w:rsid w:val="00C53EDF"/>
    <w:rsid w:val="00C56848"/>
    <w:rsid w:val="00C62389"/>
    <w:rsid w:val="00C64F2D"/>
    <w:rsid w:val="00C741B6"/>
    <w:rsid w:val="00C77AC6"/>
    <w:rsid w:val="00C848F2"/>
    <w:rsid w:val="00C86D75"/>
    <w:rsid w:val="00C87035"/>
    <w:rsid w:val="00CA3429"/>
    <w:rsid w:val="00CA4B0B"/>
    <w:rsid w:val="00CA666E"/>
    <w:rsid w:val="00CC1B8C"/>
    <w:rsid w:val="00CD3428"/>
    <w:rsid w:val="00CD40D2"/>
    <w:rsid w:val="00CE70D6"/>
    <w:rsid w:val="00D0059E"/>
    <w:rsid w:val="00D1635B"/>
    <w:rsid w:val="00D2462B"/>
    <w:rsid w:val="00D355A3"/>
    <w:rsid w:val="00D47CEC"/>
    <w:rsid w:val="00D85CDC"/>
    <w:rsid w:val="00D90F68"/>
    <w:rsid w:val="00DA35DA"/>
    <w:rsid w:val="00DA68F6"/>
    <w:rsid w:val="00DA7B00"/>
    <w:rsid w:val="00DD374E"/>
    <w:rsid w:val="00DD522E"/>
    <w:rsid w:val="00DF5CA8"/>
    <w:rsid w:val="00E023BF"/>
    <w:rsid w:val="00E04920"/>
    <w:rsid w:val="00E2406E"/>
    <w:rsid w:val="00E35559"/>
    <w:rsid w:val="00E44D44"/>
    <w:rsid w:val="00E51406"/>
    <w:rsid w:val="00E5266A"/>
    <w:rsid w:val="00E80708"/>
    <w:rsid w:val="00E82958"/>
    <w:rsid w:val="00E83948"/>
    <w:rsid w:val="00E91602"/>
    <w:rsid w:val="00E97829"/>
    <w:rsid w:val="00E97B6E"/>
    <w:rsid w:val="00EA3787"/>
    <w:rsid w:val="00EA6E41"/>
    <w:rsid w:val="00EB77B2"/>
    <w:rsid w:val="00EC4149"/>
    <w:rsid w:val="00ED5058"/>
    <w:rsid w:val="00EE4C72"/>
    <w:rsid w:val="00EE6256"/>
    <w:rsid w:val="00EF767E"/>
    <w:rsid w:val="00F007EF"/>
    <w:rsid w:val="00F032B5"/>
    <w:rsid w:val="00F11429"/>
    <w:rsid w:val="00F226A8"/>
    <w:rsid w:val="00F26A5E"/>
    <w:rsid w:val="00F32C08"/>
    <w:rsid w:val="00F34F4C"/>
    <w:rsid w:val="00F51015"/>
    <w:rsid w:val="00F67703"/>
    <w:rsid w:val="00F73AC3"/>
    <w:rsid w:val="00F77436"/>
    <w:rsid w:val="00F82025"/>
    <w:rsid w:val="00F85831"/>
    <w:rsid w:val="00F91B56"/>
    <w:rsid w:val="00F95CBD"/>
    <w:rsid w:val="00F96653"/>
    <w:rsid w:val="00F97290"/>
    <w:rsid w:val="00F97875"/>
    <w:rsid w:val="00FA3867"/>
    <w:rsid w:val="00FA6BA5"/>
    <w:rsid w:val="00FC2B7A"/>
    <w:rsid w:val="00FD217D"/>
    <w:rsid w:val="00FE3C6F"/>
    <w:rsid w:val="00FF3F9B"/>
    <w:rsid w:val="00FF4054"/>
    <w:rsid w:val="00FF6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A4213E"/>
  <w15:docId w15:val="{7C6C1B1F-EC40-4CCC-80ED-3FB1A5C6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D38"/>
    <w:pPr>
      <w:wordWrap w:val="0"/>
      <w:autoSpaceDE w:val="0"/>
      <w:autoSpaceDN w:val="0"/>
      <w:jc w:val="both"/>
    </w:pPr>
    <w:rPr>
      <w:rFonts w:cs="굴림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색상형 목록 - 강조색 11"/>
    <w:basedOn w:val="a"/>
    <w:uiPriority w:val="34"/>
    <w:qFormat/>
    <w:rsid w:val="00156D38"/>
    <w:pPr>
      <w:ind w:leftChars="400" w:left="800"/>
    </w:pPr>
  </w:style>
  <w:style w:type="paragraph" w:styleId="a3">
    <w:name w:val="header"/>
    <w:basedOn w:val="a"/>
    <w:link w:val="Char"/>
    <w:uiPriority w:val="99"/>
    <w:unhideWhenUsed/>
    <w:rsid w:val="00D2462B"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">
    <w:name w:val="머리글 Char"/>
    <w:link w:val="a3"/>
    <w:uiPriority w:val="99"/>
    <w:rsid w:val="00D2462B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rsid w:val="00D2462B"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0">
    <w:name w:val="바닥글 Char"/>
    <w:link w:val="a4"/>
    <w:uiPriority w:val="99"/>
    <w:rsid w:val="00D2462B"/>
    <w:rPr>
      <w:rFonts w:ascii="맑은 고딕" w:eastAsia="맑은 고딕" w:hAnsi="맑은 고딕" w:cs="굴림"/>
      <w:kern w:val="0"/>
      <w:szCs w:val="20"/>
    </w:rPr>
  </w:style>
  <w:style w:type="paragraph" w:customStyle="1" w:styleId="a5">
    <w:name w:val="바탕글"/>
    <w:basedOn w:val="a"/>
    <w:rsid w:val="00E2406E"/>
    <w:pPr>
      <w:wordWrap/>
      <w:autoSpaceDE/>
      <w:autoSpaceDN/>
      <w:snapToGrid w:val="0"/>
      <w:spacing w:line="384" w:lineRule="auto"/>
    </w:pPr>
    <w:rPr>
      <w:rFonts w:ascii="산돌명조 M" w:eastAsia="산돌명조 M" w:hAnsi="산돌명조 M"/>
      <w:color w:val="00000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F6632"/>
    <w:rPr>
      <w:rFonts w:cs="Times New Roman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F6632"/>
    <w:rPr>
      <w:rFonts w:ascii="맑은 고딕" w:eastAsia="맑은 고딕" w:hAnsi="맑은 고딕" w:cs="Times New Roman"/>
      <w:sz w:val="18"/>
      <w:szCs w:val="18"/>
    </w:rPr>
  </w:style>
  <w:style w:type="table" w:styleId="a7">
    <w:name w:val="Table Grid"/>
    <w:basedOn w:val="a1"/>
    <w:uiPriority w:val="59"/>
    <w:rsid w:val="000A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rsid w:val="00641ED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425C10"/>
    <w:pPr>
      <w:ind w:leftChars="400" w:left="800"/>
    </w:pPr>
  </w:style>
  <w:style w:type="character" w:customStyle="1" w:styleId="1">
    <w:name w:val="확인되지 않은 멘션1"/>
    <w:basedOn w:val="a0"/>
    <w:uiPriority w:val="99"/>
    <w:rsid w:val="002D2C9A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D2C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B1B2C9-A43C-4E4D-838F-1D3BDD9A0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severance</Company>
  <LinksUpToDate>false</LinksUpToDate>
  <CharactersWithSpaces>347</CharactersWithSpaces>
  <SharedDoc>false</SharedDoc>
  <HLinks>
    <vt:vector size="6" baseType="variant">
      <vt:variant>
        <vt:i4>4194427</vt:i4>
      </vt:variant>
      <vt:variant>
        <vt:i4>0</vt:i4>
      </vt:variant>
      <vt:variant>
        <vt:i4>0</vt:i4>
      </vt:variant>
      <vt:variant>
        <vt:i4>5</vt:i4>
      </vt:variant>
      <vt:variant>
        <vt:lpwstr>mailto:mmcenter@yuhs.ac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의료선교센터</dc:creator>
  <cp:lastModifiedBy>이도경(행정팀)</cp:lastModifiedBy>
  <cp:revision>3</cp:revision>
  <cp:lastPrinted>2025-08-04T03:09:00Z</cp:lastPrinted>
  <dcterms:created xsi:type="dcterms:W3CDTF">2026-07-07T02:12:00Z</dcterms:created>
  <dcterms:modified xsi:type="dcterms:W3CDTF">2026-07-07T05:24:00Z</dcterms:modified>
</cp:coreProperties>
</file>